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A6237" w:rsidRPr="00335552" w:rsidRDefault="002A6237" w:rsidP="002A6237">
      <w:pPr>
        <w:pStyle w:val="Titre1"/>
      </w:pPr>
      <w:bookmarkStart w:id="0" w:name="_Toc30080319"/>
      <w:bookmarkStart w:id="1" w:name="_Toc36457728"/>
      <w:bookmarkStart w:id="2" w:name="_GoBack"/>
      <w:r w:rsidRPr="00335552">
        <w:t xml:space="preserve">Fiche 1 : </w:t>
      </w:r>
      <w:bookmarkEnd w:id="0"/>
      <w:r>
        <w:rPr>
          <w:rFonts w:cstheme="majorHAnsi"/>
        </w:rPr>
        <w:t>Développer sa méthode de vérification de l’information</w:t>
      </w:r>
      <w:bookmarkEnd w:id="1"/>
      <w:r>
        <w:rPr>
          <w:rFonts w:cstheme="majorHAnsi"/>
        </w:rPr>
        <w:t> : support 7</w:t>
      </w:r>
    </w:p>
    <w:bookmarkEnd w:id="2"/>
    <w:p w:rsidR="002A6237" w:rsidRDefault="002A6237"/>
    <w:p w:rsidR="00494F0E" w:rsidRDefault="002A6237">
      <w:hyperlink r:id="rId4" w:history="1">
        <w:r w:rsidR="00494F0E">
          <w:rPr>
            <w:rStyle w:val="Lienhypertexte"/>
          </w:rPr>
          <w:t>https://www.7sur7.be/monde/de-mysterieux-coupeurs-de-tresses-sement-la-panique-au-cachemire-indien~a6f3a7317/?referrer=https://search.lilo.org/results.php?q=de+myst%C3%A9rieux+coupeurs+de+tresses</w:t>
        </w:r>
      </w:hyperlink>
    </w:p>
    <w:p w:rsidR="00494F0E" w:rsidRDefault="00494F0E">
      <w:pPr>
        <w:rPr>
          <w:noProof/>
        </w:rPr>
      </w:pPr>
    </w:p>
    <w:p w:rsidR="00494F0E" w:rsidRDefault="00494F0E">
      <w:pPr>
        <w:rPr>
          <w:noProof/>
        </w:rPr>
      </w:pPr>
    </w:p>
    <w:p w:rsidR="00494F0E" w:rsidRDefault="00D905C3">
      <w:pPr>
        <w:rPr>
          <w:noProof/>
        </w:rPr>
      </w:pPr>
      <w:r>
        <w:rPr>
          <w:noProof/>
        </w:rPr>
        <w:drawing>
          <wp:inline distT="0" distB="0" distL="0" distR="0" wp14:anchorId="612B2B4B" wp14:editId="243F5268">
            <wp:extent cx="4853940" cy="4234746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5813" t="15990" r="37338" b="11346"/>
                    <a:stretch/>
                  </pic:blipFill>
                  <pic:spPr bwMode="auto">
                    <a:xfrm>
                      <a:off x="0" y="0"/>
                      <a:ext cx="4868767" cy="4247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94F0E">
        <w:br/>
      </w:r>
    </w:p>
    <w:p w:rsidR="005078C9" w:rsidRDefault="00494F0E">
      <w:r>
        <w:rPr>
          <w:noProof/>
        </w:rPr>
        <w:lastRenderedPageBreak/>
        <w:drawing>
          <wp:inline distT="0" distB="0" distL="0" distR="0" wp14:anchorId="0C9BA0FF" wp14:editId="33BB92F6">
            <wp:extent cx="3877758" cy="3916680"/>
            <wp:effectExtent l="0" t="0" r="8890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854" t="18141" r="38200" b="1150"/>
                    <a:stretch/>
                  </pic:blipFill>
                  <pic:spPr bwMode="auto">
                    <a:xfrm>
                      <a:off x="0" y="0"/>
                      <a:ext cx="3889782" cy="392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4F0E" w:rsidRDefault="00494F0E">
      <w:pPr>
        <w:rPr>
          <w:noProof/>
        </w:rPr>
      </w:pPr>
    </w:p>
    <w:p w:rsidR="00494F0E" w:rsidRDefault="00494F0E">
      <w:pPr>
        <w:rPr>
          <w:noProof/>
        </w:rPr>
      </w:pPr>
      <w:r>
        <w:rPr>
          <w:noProof/>
        </w:rPr>
        <w:drawing>
          <wp:inline distT="0" distB="0" distL="0" distR="0" wp14:anchorId="7E6DDFDD" wp14:editId="19DDA57D">
            <wp:extent cx="3779520" cy="379856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6970" t="17327" r="37511" b="1342"/>
                    <a:stretch/>
                  </pic:blipFill>
                  <pic:spPr bwMode="auto">
                    <a:xfrm>
                      <a:off x="0" y="0"/>
                      <a:ext cx="3787066" cy="38061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:rsidR="00494F0E" w:rsidRDefault="00494F0E">
      <w:r>
        <w:rPr>
          <w:noProof/>
        </w:rPr>
        <w:lastRenderedPageBreak/>
        <w:drawing>
          <wp:inline distT="0" distB="0" distL="0" distR="0" wp14:anchorId="30A32FCF" wp14:editId="30B7860E">
            <wp:extent cx="3787140" cy="3976000"/>
            <wp:effectExtent l="0" t="0" r="3810" b="571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198" t="16919" r="39117" b="1546"/>
                    <a:stretch/>
                  </pic:blipFill>
                  <pic:spPr bwMode="auto">
                    <a:xfrm>
                      <a:off x="0" y="0"/>
                      <a:ext cx="3791557" cy="3980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4F0E" w:rsidRDefault="00494F0E">
      <w:pPr>
        <w:rPr>
          <w:noProof/>
        </w:rPr>
      </w:pPr>
    </w:p>
    <w:p w:rsidR="00494F0E" w:rsidRDefault="00494F0E">
      <w:r>
        <w:rPr>
          <w:noProof/>
        </w:rPr>
        <w:lastRenderedPageBreak/>
        <w:drawing>
          <wp:inline distT="0" distB="0" distL="0" distR="0" wp14:anchorId="0F555E0F" wp14:editId="306003D8">
            <wp:extent cx="3674890" cy="3665220"/>
            <wp:effectExtent l="0" t="0" r="190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7542" t="17530" r="38888" b="5215"/>
                    <a:stretch/>
                  </pic:blipFill>
                  <pic:spPr bwMode="auto">
                    <a:xfrm>
                      <a:off x="0" y="0"/>
                      <a:ext cx="3681367" cy="3671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 wp14:anchorId="68148A5A" wp14:editId="7A1241FF">
            <wp:extent cx="3893820" cy="369961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281" t="17530" r="37741" b="4807"/>
                    <a:stretch/>
                  </pic:blipFill>
                  <pic:spPr bwMode="auto">
                    <a:xfrm>
                      <a:off x="0" y="0"/>
                      <a:ext cx="3898630" cy="3704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94F0E" w:rsidSect="00494F0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05C3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237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4F0E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5C3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08E6FB"/>
  <w15:chartTrackingRefBased/>
  <w15:docId w15:val="{0AF62584-D9C9-4C3D-9C3E-B3819B900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2A6237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905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905C3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494F0E"/>
    <w:rPr>
      <w:color w:val="0000FF"/>
      <w:u w:val="single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2A6237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www.7sur7.be/monde/de-mysterieux-coupeurs-de-tresses-sement-la-panique-au-cachemire-indien~a6f3a7317/?referrer=https://search.lilo.org/results.php?q=de+myst%C3%A9rieux+coupeurs+de+tresses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77</Words>
  <Characters>427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3</cp:revision>
  <dcterms:created xsi:type="dcterms:W3CDTF">2020-04-28T15:09:00Z</dcterms:created>
  <dcterms:modified xsi:type="dcterms:W3CDTF">2020-04-30T12:34:00Z</dcterms:modified>
</cp:coreProperties>
</file>